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2F6C3" w14:textId="77777777" w:rsidR="00965FB3" w:rsidRDefault="00FC1352">
      <w:pPr>
        <w:pStyle w:val="Standard"/>
      </w:pPr>
      <w:r>
        <w:t xml:space="preserve">Dear </w:t>
      </w:r>
      <w:r>
        <w:rPr>
          <w:shd w:val="clear" w:color="auto" w:fill="FFFF00"/>
        </w:rPr>
        <w:t>[name of MPP]</w:t>
      </w:r>
      <w:r>
        <w:t>,</w:t>
      </w:r>
    </w:p>
    <w:p w14:paraId="40A1418D" w14:textId="77777777" w:rsidR="00965FB3" w:rsidRDefault="00965FB3">
      <w:pPr>
        <w:pStyle w:val="Standard"/>
      </w:pPr>
    </w:p>
    <w:p w14:paraId="055C863C" w14:textId="77777777" w:rsidR="00965FB3" w:rsidRDefault="00FC1352">
      <w:pPr>
        <w:pStyle w:val="Standard"/>
      </w:pPr>
      <w:r>
        <w:t>I am writing to you to share my concern about the gross underutilization of Internationally Trained Physicians (ITPs) within the Canadian healthcare system despite the obvious health care staff shortages that have worsened during the pandemic. I am disappointed with the unfair policies put in place by Ontario that have prevented these qualified professionals from working within their field and improving the healthcare of all Ontarians.</w:t>
      </w:r>
    </w:p>
    <w:p w14:paraId="49964E43" w14:textId="77777777" w:rsidR="00965FB3" w:rsidRDefault="00965FB3">
      <w:pPr>
        <w:pStyle w:val="Standard"/>
      </w:pPr>
    </w:p>
    <w:p w14:paraId="26454F76" w14:textId="77777777" w:rsidR="00965FB3" w:rsidRDefault="00FC1352">
      <w:pPr>
        <w:pStyle w:val="Standard"/>
      </w:pPr>
      <w:r>
        <w:t>I am a member of your constituency and I plan to vote in the upcoming election. I want to be confident that I am voting for someone who will work towards advocating for and implementing equitable policies for all Canadians regardless of whether they were born here or immigrated. I request a meeting to allay my concerns.</w:t>
      </w:r>
    </w:p>
    <w:p w14:paraId="4C0623A7" w14:textId="77777777" w:rsidR="00965FB3" w:rsidRDefault="00965FB3">
      <w:pPr>
        <w:pStyle w:val="Standard"/>
      </w:pPr>
    </w:p>
    <w:p w14:paraId="2292A9F1" w14:textId="77777777" w:rsidR="00965FB3" w:rsidRDefault="00FC1352">
      <w:pPr>
        <w:pStyle w:val="Standard"/>
      </w:pPr>
      <w:r>
        <w:rPr>
          <w:shd w:val="clear" w:color="auto" w:fill="FFFF00"/>
        </w:rPr>
        <w:t>(Share your personal story)</w:t>
      </w:r>
    </w:p>
    <w:p w14:paraId="6F8E4815" w14:textId="77777777" w:rsidR="00965FB3" w:rsidRDefault="00965FB3">
      <w:pPr>
        <w:pStyle w:val="Standard"/>
      </w:pPr>
    </w:p>
    <w:p w14:paraId="40703D0C" w14:textId="77777777" w:rsidR="00965FB3" w:rsidRDefault="00FC1352">
      <w:pPr>
        <w:pStyle w:val="Standard"/>
      </w:pPr>
      <w:r>
        <w:rPr>
          <w:shd w:val="clear" w:color="auto" w:fill="FFFF00"/>
        </w:rPr>
        <w:t>(how inadequate human resources has impacted your healthcare experiences)</w:t>
      </w:r>
    </w:p>
    <w:p w14:paraId="2CE2D319" w14:textId="77777777" w:rsidR="00965FB3" w:rsidRDefault="00FC1352">
      <w:pPr>
        <w:pStyle w:val="Standard"/>
      </w:pPr>
      <w:r>
        <w:t xml:space="preserve">I have personally experienced the impact of inadequate doctors within this community. I waited over </w:t>
      </w:r>
      <w:r>
        <w:rPr>
          <w:shd w:val="clear" w:color="auto" w:fill="FFFF00"/>
        </w:rPr>
        <w:t>4 months</w:t>
      </w:r>
      <w:r>
        <w:t xml:space="preserve"> to be able to see (</w:t>
      </w:r>
      <w:r>
        <w:rPr>
          <w:shd w:val="clear" w:color="auto" w:fill="FFFF00"/>
        </w:rPr>
        <w:t>a specialist e.g. Cardiologist).</w:t>
      </w:r>
    </w:p>
    <w:p w14:paraId="14C9227A" w14:textId="77777777" w:rsidR="00965FB3" w:rsidRDefault="00965FB3">
      <w:pPr>
        <w:pStyle w:val="Standard"/>
      </w:pPr>
    </w:p>
    <w:p w14:paraId="033C653C" w14:textId="77777777" w:rsidR="00965FB3" w:rsidRDefault="00FC1352">
      <w:pPr>
        <w:pStyle w:val="Standard"/>
      </w:pPr>
      <w:r>
        <w:t>When my mom migrated to Canada it took us over one year to find a family doctor who was able to accept her as a new patient. We had to resort to walk-in clinics and deal with the negative impacts of a lack of continuity of care.</w:t>
      </w:r>
    </w:p>
    <w:p w14:paraId="3F046A24" w14:textId="77777777" w:rsidR="00965FB3" w:rsidRDefault="00965FB3">
      <w:pPr>
        <w:pStyle w:val="Standard"/>
      </w:pPr>
    </w:p>
    <w:p w14:paraId="2768BB87" w14:textId="519E5406" w:rsidR="00965FB3" w:rsidRDefault="00FC1352">
      <w:pPr>
        <w:pStyle w:val="Standard"/>
      </w:pPr>
      <w:r>
        <w:t xml:space="preserve">Internationally Trained Physicians of Ontario </w:t>
      </w:r>
      <w:hyperlink r:id="rId6" w:history="1">
        <w:r>
          <w:rPr>
            <w:color w:val="1155CC"/>
            <w:u w:val="single"/>
          </w:rPr>
          <w:t>(ITPO)</w:t>
        </w:r>
      </w:hyperlink>
      <w:r>
        <w:t xml:space="preserve"> is an organization that </w:t>
      </w:r>
      <w:r w:rsidR="008A4C93">
        <w:t>has been advocating for fair</w:t>
      </w:r>
      <w:r>
        <w:t xml:space="preserve"> policies for Internationally Trained Physicians (ITPs) and International Medical Graduates (IMGs) that will allow ITPs</w:t>
      </w:r>
      <w:bookmarkStart w:id="0" w:name="_GoBack"/>
      <w:bookmarkEnd w:id="0"/>
      <w:r>
        <w:t xml:space="preserve"> to contribute comprehensively to the Canadian healthcare system by providing high standard medical care to all Ontarians. ITPO will represent the interests of ITPs on our behalf as they have several solutions to these issues. I would like to set up a meeting with you and your team at your earliest convenience.</w:t>
      </w:r>
    </w:p>
    <w:p w14:paraId="77EEE95B" w14:textId="77777777" w:rsidR="00965FB3" w:rsidRDefault="00965FB3">
      <w:pPr>
        <w:pStyle w:val="Standard"/>
      </w:pPr>
    </w:p>
    <w:p w14:paraId="237B348F" w14:textId="77777777" w:rsidR="00965FB3" w:rsidRDefault="00FC1352">
      <w:pPr>
        <w:pStyle w:val="Standard"/>
      </w:pPr>
      <w:r>
        <w:t>Sincerely,</w:t>
      </w:r>
    </w:p>
    <w:p w14:paraId="489C0606" w14:textId="77777777" w:rsidR="00965FB3" w:rsidRDefault="00FC1352">
      <w:pPr>
        <w:pStyle w:val="Standard"/>
        <w:spacing w:before="240" w:after="240" w:line="240" w:lineRule="auto"/>
      </w:pPr>
      <w:r>
        <w:rPr>
          <w:shd w:val="clear" w:color="auto" w:fill="FFFF00"/>
        </w:rPr>
        <w:t>[your name/s, email address/</w:t>
      </w:r>
      <w:proofErr w:type="spellStart"/>
      <w:r>
        <w:rPr>
          <w:shd w:val="clear" w:color="auto" w:fill="FFFF00"/>
        </w:rPr>
        <w:t>es</w:t>
      </w:r>
      <w:proofErr w:type="spellEnd"/>
      <w:r>
        <w:rPr>
          <w:shd w:val="clear" w:color="auto" w:fill="FFFF00"/>
        </w:rPr>
        <w:t>, phone number/s]</w:t>
      </w:r>
    </w:p>
    <w:p w14:paraId="249FF73D" w14:textId="77777777" w:rsidR="00965FB3" w:rsidRDefault="00965FB3">
      <w:pPr>
        <w:pStyle w:val="Standard"/>
      </w:pPr>
    </w:p>
    <w:sectPr w:rsidR="00965FB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0517" w14:textId="77777777" w:rsidR="00CA37F0" w:rsidRDefault="00CA37F0">
      <w:r>
        <w:separator/>
      </w:r>
    </w:p>
  </w:endnote>
  <w:endnote w:type="continuationSeparator" w:id="0">
    <w:p w14:paraId="7084593D" w14:textId="77777777" w:rsidR="00CA37F0" w:rsidRDefault="00C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font>
  <w:font w:name="Linux Libertine G">
    <w:charset w:val="00"/>
    <w:family w:val="auto"/>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80602" w14:textId="77777777" w:rsidR="00CA37F0" w:rsidRDefault="00CA37F0">
      <w:r>
        <w:rPr>
          <w:color w:val="000000"/>
        </w:rPr>
        <w:separator/>
      </w:r>
    </w:p>
  </w:footnote>
  <w:footnote w:type="continuationSeparator" w:id="0">
    <w:p w14:paraId="3B80FC94" w14:textId="77777777" w:rsidR="00CA37F0" w:rsidRDefault="00CA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hideSpellingErrors/>
  <w:hideGrammaticalError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B3"/>
    <w:rsid w:val="00494384"/>
    <w:rsid w:val="004B7250"/>
    <w:rsid w:val="008A4C93"/>
    <w:rsid w:val="00965FB3"/>
    <w:rsid w:val="00A61D9B"/>
    <w:rsid w:val="00B21C02"/>
    <w:rsid w:val="00CA37F0"/>
    <w:rsid w:val="00FC1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10355F"/>
  <w15:docId w15:val="{5AFD912D-3DD2-4A5A-9D35-4DC9D31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character" w:customStyle="1" w:styleId="ListLabel1">
    <w:name w:val="ListLabel 1"/>
    <w:rPr>
      <w:color w:val="1155CC"/>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itpo.ca/abou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Walters</cp:lastModifiedBy>
  <cp:revision>3</cp:revision>
  <dcterms:created xsi:type="dcterms:W3CDTF">2022-02-01T02:44:00Z</dcterms:created>
  <dcterms:modified xsi:type="dcterms:W3CDTF">2022-02-01T03:03:00Z</dcterms:modified>
</cp:coreProperties>
</file>